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82F" w:rsidRDefault="00EB5DEC" w:rsidP="00EB5D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Мастерство учителя. Оно достигается годами упорного труда. Настоящий учитель </w:t>
      </w:r>
      <w:r w:rsidR="009569E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это человек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который  всю жизнь не только учит детей , но и учится сам.</w:t>
      </w:r>
    </w:p>
    <w:p w:rsidR="002F0C84" w:rsidRDefault="002F0C84" w:rsidP="00EB5D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B5DEC">
        <w:rPr>
          <w:rFonts w:ascii="Times New Roman" w:hAnsi="Times New Roman" w:cs="Times New Roman"/>
          <w:sz w:val="24"/>
          <w:szCs w:val="24"/>
        </w:rPr>
        <w:t xml:space="preserve">Сегодня общество предъявляет к учителю серьезные требования, и </w:t>
      </w:r>
      <w:r>
        <w:rPr>
          <w:rFonts w:ascii="Times New Roman" w:hAnsi="Times New Roman" w:cs="Times New Roman"/>
          <w:sz w:val="24"/>
          <w:szCs w:val="24"/>
        </w:rPr>
        <w:t xml:space="preserve">он </w:t>
      </w:r>
      <w:r w:rsidR="00EB5DEC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может, не имеет права стоять на месте.</w:t>
      </w:r>
    </w:p>
    <w:p w:rsidR="002F0C84" w:rsidRDefault="002F0C84" w:rsidP="00EB5D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 это значит, что он должен не только давать ребятам знания, но и готовить их для участия в олимпиадах и конкурс</w:t>
      </w:r>
      <w:r w:rsidR="001B38B1">
        <w:rPr>
          <w:rFonts w:ascii="Times New Roman" w:hAnsi="Times New Roman" w:cs="Times New Roman"/>
          <w:sz w:val="24"/>
          <w:szCs w:val="24"/>
        </w:rPr>
        <w:t xml:space="preserve">ах разного уровня. И самому ему надо </w:t>
      </w:r>
      <w:r>
        <w:rPr>
          <w:rFonts w:ascii="Times New Roman" w:hAnsi="Times New Roman" w:cs="Times New Roman"/>
          <w:sz w:val="24"/>
          <w:szCs w:val="24"/>
        </w:rPr>
        <w:t>участвовать в конкурсах профессионального мастерства.</w:t>
      </w:r>
    </w:p>
    <w:p w:rsidR="000F742E" w:rsidRDefault="002F0C84" w:rsidP="00EB5D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Учителя Верещакской СОШ 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Шинкоренко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Мария Петровна и Осипенко Лариса Григорьевна приняли участие во Всероссийском конкурсе профессионального мастерства педагогов «Мой лучший урок» естественн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научного направления, который проводился Неко</w:t>
      </w:r>
      <w:r w:rsidR="009569E4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мерческой организацией. </w:t>
      </w:r>
      <w:r w:rsidR="000F742E">
        <w:rPr>
          <w:rFonts w:ascii="Times New Roman" w:hAnsi="Times New Roman" w:cs="Times New Roman"/>
          <w:sz w:val="24"/>
          <w:szCs w:val="24"/>
        </w:rPr>
        <w:t xml:space="preserve">« Благотворительный фонд наследия Менделеева». </w:t>
      </w:r>
    </w:p>
    <w:p w:rsidR="000F742E" w:rsidRDefault="000F742E" w:rsidP="00EB5D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 этап конкурса был заочным. На него было прислано 600 работ. Работы Марии Петровны и Ларисы Григорьевны оказались в числе 210 </w:t>
      </w:r>
      <w:proofErr w:type="gramStart"/>
      <w:r>
        <w:rPr>
          <w:rFonts w:ascii="Times New Roman" w:hAnsi="Times New Roman" w:cs="Times New Roman"/>
          <w:sz w:val="24"/>
          <w:szCs w:val="24"/>
        </w:rPr>
        <w:t>лучших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Учителей пригласили в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Москву, где с 25</w:t>
      </w:r>
      <w:r w:rsidR="009569E4">
        <w:rPr>
          <w:rFonts w:ascii="Times New Roman" w:hAnsi="Times New Roman" w:cs="Times New Roman"/>
          <w:sz w:val="24"/>
          <w:szCs w:val="24"/>
        </w:rPr>
        <w:t xml:space="preserve"> февраля</w:t>
      </w:r>
      <w:r>
        <w:rPr>
          <w:rFonts w:ascii="Times New Roman" w:hAnsi="Times New Roman" w:cs="Times New Roman"/>
          <w:sz w:val="24"/>
          <w:szCs w:val="24"/>
        </w:rPr>
        <w:t xml:space="preserve"> по 2 марта проходил финал конкурса.</w:t>
      </w:r>
    </w:p>
    <w:p w:rsidR="000F742E" w:rsidRDefault="000F742E" w:rsidP="00EB5D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Программа финала была насыщенной и разнообразной</w:t>
      </w:r>
      <w:r w:rsidR="002F0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 посещение уроков московски</w:t>
      </w:r>
      <w:r w:rsidR="009569E4">
        <w:rPr>
          <w:rFonts w:ascii="Times New Roman" w:hAnsi="Times New Roman" w:cs="Times New Roman"/>
          <w:sz w:val="24"/>
          <w:szCs w:val="24"/>
        </w:rPr>
        <w:t xml:space="preserve">х учителей, экскурсии в  современные </w:t>
      </w:r>
      <w:r>
        <w:rPr>
          <w:rFonts w:ascii="Times New Roman" w:hAnsi="Times New Roman" w:cs="Times New Roman"/>
          <w:sz w:val="24"/>
          <w:szCs w:val="24"/>
        </w:rPr>
        <w:t xml:space="preserve"> Центры образования, практикумы, а самое интересно</w:t>
      </w:r>
      <w:proofErr w:type="gramStart"/>
      <w:r>
        <w:rPr>
          <w:rFonts w:ascii="Times New Roman" w:hAnsi="Times New Roman" w:cs="Times New Roman"/>
          <w:sz w:val="24"/>
          <w:szCs w:val="24"/>
        </w:rPr>
        <w:t>е-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встречи с известными педагогам</w:t>
      </w:r>
      <w:r w:rsidR="009569E4">
        <w:rPr>
          <w:rFonts w:ascii="Times New Roman" w:hAnsi="Times New Roman" w:cs="Times New Roman"/>
          <w:sz w:val="24"/>
          <w:szCs w:val="24"/>
        </w:rPr>
        <w:t>и и учеными Ямбургом Е.А., Поташником</w:t>
      </w:r>
      <w:r>
        <w:rPr>
          <w:rFonts w:ascii="Times New Roman" w:hAnsi="Times New Roman" w:cs="Times New Roman"/>
          <w:sz w:val="24"/>
          <w:szCs w:val="24"/>
        </w:rPr>
        <w:t xml:space="preserve">  М.М,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Шестерниновым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Е.Е.,П</w:t>
      </w:r>
      <w:r w:rsidR="009569E4">
        <w:rPr>
          <w:rFonts w:ascii="Times New Roman" w:hAnsi="Times New Roman" w:cs="Times New Roman"/>
          <w:sz w:val="24"/>
          <w:szCs w:val="24"/>
        </w:rPr>
        <w:t>ли</w:t>
      </w:r>
      <w:r>
        <w:rPr>
          <w:rFonts w:ascii="Times New Roman" w:hAnsi="Times New Roman" w:cs="Times New Roman"/>
          <w:sz w:val="24"/>
          <w:szCs w:val="24"/>
        </w:rPr>
        <w:t>гиным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А.А. и другими.</w:t>
      </w:r>
    </w:p>
    <w:p w:rsidR="007A11B5" w:rsidRDefault="000F742E" w:rsidP="00EB5D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Для участников финального конкурса была организована и культурная программа. Учителя посетили </w:t>
      </w:r>
      <w:r w:rsidR="007A11B5">
        <w:rPr>
          <w:rFonts w:ascii="Times New Roman" w:hAnsi="Times New Roman" w:cs="Times New Roman"/>
          <w:sz w:val="24"/>
          <w:szCs w:val="24"/>
        </w:rPr>
        <w:t>Малый художественный театр, театр « Сатирикон».</w:t>
      </w:r>
    </w:p>
    <w:p w:rsidR="007A11B5" w:rsidRDefault="007A11B5" w:rsidP="00EB5D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569E4">
        <w:rPr>
          <w:rFonts w:ascii="Times New Roman" w:hAnsi="Times New Roman" w:cs="Times New Roman"/>
          <w:sz w:val="24"/>
          <w:szCs w:val="24"/>
        </w:rPr>
        <w:t xml:space="preserve"> В один из дней наши учителя </w:t>
      </w:r>
      <w:r>
        <w:rPr>
          <w:rFonts w:ascii="Times New Roman" w:hAnsi="Times New Roman" w:cs="Times New Roman"/>
          <w:sz w:val="24"/>
          <w:szCs w:val="24"/>
        </w:rPr>
        <w:t xml:space="preserve"> защищали свои  работы</w:t>
      </w:r>
      <w:proofErr w:type="gramStart"/>
      <w:r w:rsidR="002F0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B5DEC" w:rsidRDefault="007A11B5" w:rsidP="00EB5D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Шинкоренко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Мария Петровн</w:t>
      </w:r>
      <w:proofErr w:type="gramStart"/>
      <w:r>
        <w:rPr>
          <w:rFonts w:ascii="Times New Roman" w:hAnsi="Times New Roman" w:cs="Times New Roman"/>
          <w:sz w:val="24"/>
          <w:szCs w:val="24"/>
        </w:rPr>
        <w:t>а-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выпускница Верещакской школы 1979 год</w:t>
      </w:r>
      <w:r w:rsidR="005F2F97">
        <w:rPr>
          <w:rFonts w:ascii="Times New Roman" w:hAnsi="Times New Roman" w:cs="Times New Roman"/>
          <w:sz w:val="24"/>
          <w:szCs w:val="24"/>
        </w:rPr>
        <w:t>а, закончила Брянский  п</w:t>
      </w:r>
      <w:r>
        <w:rPr>
          <w:rFonts w:ascii="Times New Roman" w:hAnsi="Times New Roman" w:cs="Times New Roman"/>
          <w:sz w:val="24"/>
          <w:szCs w:val="24"/>
        </w:rPr>
        <w:t>единститут  по специальности физика и математика. Уже 27 лет она преподает в родной школе. У нее весомое педагогическое портфолио: в 2005 году она стала п</w:t>
      </w:r>
      <w:r w:rsidR="009569E4">
        <w:rPr>
          <w:rFonts w:ascii="Times New Roman" w:hAnsi="Times New Roman" w:cs="Times New Roman"/>
          <w:sz w:val="24"/>
          <w:szCs w:val="24"/>
        </w:rPr>
        <w:t>обедителем областного конкурса «</w:t>
      </w:r>
      <w:r>
        <w:rPr>
          <w:rFonts w:ascii="Times New Roman" w:hAnsi="Times New Roman" w:cs="Times New Roman"/>
          <w:sz w:val="24"/>
          <w:szCs w:val="24"/>
        </w:rPr>
        <w:t xml:space="preserve">Лучшие элективные курсы предпрофильной подготовки», </w:t>
      </w:r>
      <w:r w:rsidR="009569E4">
        <w:rPr>
          <w:rFonts w:ascii="Times New Roman" w:hAnsi="Times New Roman" w:cs="Times New Roman"/>
          <w:sz w:val="24"/>
          <w:szCs w:val="24"/>
        </w:rPr>
        <w:t xml:space="preserve">в 2006 </w:t>
      </w:r>
      <w:r w:rsidR="001B38B1">
        <w:rPr>
          <w:rFonts w:ascii="Times New Roman" w:hAnsi="Times New Roman" w:cs="Times New Roman"/>
          <w:sz w:val="24"/>
          <w:szCs w:val="24"/>
        </w:rPr>
        <w:t xml:space="preserve"> </w:t>
      </w:r>
      <w:r w:rsidR="0058087D">
        <w:rPr>
          <w:rFonts w:ascii="Times New Roman" w:hAnsi="Times New Roman" w:cs="Times New Roman"/>
          <w:sz w:val="24"/>
          <w:szCs w:val="24"/>
        </w:rPr>
        <w:t>она победитель районного</w:t>
      </w:r>
      <w:proofErr w:type="gramStart"/>
      <w:r w:rsidR="0058087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58087D">
        <w:rPr>
          <w:rFonts w:ascii="Times New Roman" w:hAnsi="Times New Roman" w:cs="Times New Roman"/>
          <w:sz w:val="24"/>
          <w:szCs w:val="24"/>
        </w:rPr>
        <w:t xml:space="preserve"> а зат</w:t>
      </w:r>
      <w:r w:rsidR="009569E4">
        <w:rPr>
          <w:rFonts w:ascii="Times New Roman" w:hAnsi="Times New Roman" w:cs="Times New Roman"/>
          <w:sz w:val="24"/>
          <w:szCs w:val="24"/>
        </w:rPr>
        <w:t>ем участник областного конкурса</w:t>
      </w:r>
      <w:r w:rsidR="0058087D">
        <w:rPr>
          <w:rFonts w:ascii="Times New Roman" w:hAnsi="Times New Roman" w:cs="Times New Roman"/>
          <w:sz w:val="24"/>
          <w:szCs w:val="24"/>
        </w:rPr>
        <w:t xml:space="preserve"> </w:t>
      </w:r>
      <w:r w:rsidR="009569E4">
        <w:rPr>
          <w:rFonts w:ascii="Times New Roman" w:hAnsi="Times New Roman" w:cs="Times New Roman"/>
          <w:sz w:val="24"/>
          <w:szCs w:val="24"/>
        </w:rPr>
        <w:t>«</w:t>
      </w:r>
      <w:r w:rsidR="001B38B1">
        <w:rPr>
          <w:rFonts w:ascii="Times New Roman" w:hAnsi="Times New Roman" w:cs="Times New Roman"/>
          <w:sz w:val="24"/>
          <w:szCs w:val="24"/>
        </w:rPr>
        <w:t xml:space="preserve">Учитель года», в 2007 году </w:t>
      </w:r>
      <w:r w:rsidR="0058087D">
        <w:rPr>
          <w:rFonts w:ascii="Times New Roman" w:hAnsi="Times New Roman" w:cs="Times New Roman"/>
          <w:sz w:val="24"/>
          <w:szCs w:val="24"/>
        </w:rPr>
        <w:t xml:space="preserve">она стала обладателем Президентского гранта. С 2004 по 2011 год 5 её статей </w:t>
      </w:r>
      <w:proofErr w:type="gramStart"/>
      <w:r w:rsidR="0058087D">
        <w:rPr>
          <w:rFonts w:ascii="Times New Roman" w:hAnsi="Times New Roman" w:cs="Times New Roman"/>
          <w:sz w:val="24"/>
          <w:szCs w:val="24"/>
        </w:rPr>
        <w:t>опубликованы</w:t>
      </w:r>
      <w:proofErr w:type="gramEnd"/>
      <w:r w:rsidR="0058087D">
        <w:rPr>
          <w:rFonts w:ascii="Times New Roman" w:hAnsi="Times New Roman" w:cs="Times New Roman"/>
          <w:sz w:val="24"/>
          <w:szCs w:val="24"/>
        </w:rPr>
        <w:t xml:space="preserve"> в Брянской учительской газете</w:t>
      </w:r>
      <w:r w:rsidR="009569E4">
        <w:rPr>
          <w:rFonts w:ascii="Times New Roman" w:hAnsi="Times New Roman" w:cs="Times New Roman"/>
          <w:sz w:val="24"/>
          <w:szCs w:val="24"/>
        </w:rPr>
        <w:t>. Много у неё и других побед</w:t>
      </w:r>
      <w:proofErr w:type="gramStart"/>
      <w:r w:rsidR="009569E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569E4">
        <w:rPr>
          <w:rFonts w:ascii="Times New Roman" w:hAnsi="Times New Roman" w:cs="Times New Roman"/>
          <w:sz w:val="24"/>
          <w:szCs w:val="24"/>
        </w:rPr>
        <w:t xml:space="preserve"> В</w:t>
      </w:r>
      <w:r w:rsidR="0058087D">
        <w:rPr>
          <w:rFonts w:ascii="Times New Roman" w:hAnsi="Times New Roman" w:cs="Times New Roman"/>
          <w:sz w:val="24"/>
          <w:szCs w:val="24"/>
        </w:rPr>
        <w:t xml:space="preserve"> финал</w:t>
      </w:r>
      <w:r w:rsidR="009569E4">
        <w:rPr>
          <w:rFonts w:ascii="Times New Roman" w:hAnsi="Times New Roman" w:cs="Times New Roman"/>
          <w:sz w:val="24"/>
          <w:szCs w:val="24"/>
        </w:rPr>
        <w:t xml:space="preserve">е </w:t>
      </w:r>
      <w:r w:rsidR="0058087D">
        <w:rPr>
          <w:rFonts w:ascii="Times New Roman" w:hAnsi="Times New Roman" w:cs="Times New Roman"/>
          <w:sz w:val="24"/>
          <w:szCs w:val="24"/>
        </w:rPr>
        <w:t xml:space="preserve"> конкурса в Москве она представила  урок по физике в 8 классе «</w:t>
      </w:r>
      <w:r w:rsidR="009569E4">
        <w:rPr>
          <w:rFonts w:ascii="Times New Roman" w:hAnsi="Times New Roman" w:cs="Times New Roman"/>
          <w:sz w:val="24"/>
          <w:szCs w:val="24"/>
        </w:rPr>
        <w:t>Электр</w:t>
      </w:r>
      <w:r w:rsidR="005F2F97">
        <w:rPr>
          <w:rFonts w:ascii="Times New Roman" w:hAnsi="Times New Roman" w:cs="Times New Roman"/>
          <w:sz w:val="24"/>
          <w:szCs w:val="24"/>
        </w:rPr>
        <w:t>изация</w:t>
      </w:r>
      <w:r w:rsidR="0058087D">
        <w:rPr>
          <w:rFonts w:ascii="Times New Roman" w:hAnsi="Times New Roman" w:cs="Times New Roman"/>
          <w:sz w:val="24"/>
          <w:szCs w:val="24"/>
        </w:rPr>
        <w:t xml:space="preserve"> тел. Два рода зарядов», буклет о своей деятельности и заняла 3 призовое место.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B5D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5DEC" w:rsidRDefault="00EB5DEC" w:rsidP="00B40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087D">
        <w:rPr>
          <w:rFonts w:ascii="Times New Roman" w:hAnsi="Times New Roman" w:cs="Times New Roman"/>
          <w:sz w:val="24"/>
          <w:szCs w:val="24"/>
        </w:rPr>
        <w:t xml:space="preserve">    Осипенко Лариса Григорьевна</w:t>
      </w:r>
      <w:r w:rsidR="001B38B1">
        <w:rPr>
          <w:rFonts w:ascii="Times New Roman" w:hAnsi="Times New Roman" w:cs="Times New Roman"/>
          <w:sz w:val="24"/>
          <w:szCs w:val="24"/>
        </w:rPr>
        <w:t xml:space="preserve"> </w:t>
      </w:r>
      <w:r w:rsidR="0058087D">
        <w:rPr>
          <w:rFonts w:ascii="Times New Roman" w:hAnsi="Times New Roman" w:cs="Times New Roman"/>
          <w:sz w:val="24"/>
          <w:szCs w:val="24"/>
        </w:rPr>
        <w:t>- завуч Верещакской школы</w:t>
      </w:r>
      <w:proofErr w:type="gramStart"/>
      <w:r w:rsidR="0058087D">
        <w:rPr>
          <w:rFonts w:ascii="Times New Roman" w:hAnsi="Times New Roman" w:cs="Times New Roman"/>
          <w:sz w:val="24"/>
          <w:szCs w:val="24"/>
        </w:rPr>
        <w:t xml:space="preserve"> </w:t>
      </w:r>
      <w:r w:rsidR="009569E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58087D">
        <w:rPr>
          <w:rFonts w:ascii="Times New Roman" w:hAnsi="Times New Roman" w:cs="Times New Roman"/>
          <w:sz w:val="24"/>
          <w:szCs w:val="24"/>
        </w:rPr>
        <w:t>учитель геогр</w:t>
      </w:r>
      <w:r w:rsidR="009569E4">
        <w:rPr>
          <w:rFonts w:ascii="Times New Roman" w:hAnsi="Times New Roman" w:cs="Times New Roman"/>
          <w:sz w:val="24"/>
          <w:szCs w:val="24"/>
        </w:rPr>
        <w:t xml:space="preserve">афии </w:t>
      </w:r>
      <w:r w:rsidR="005F2F97">
        <w:rPr>
          <w:rFonts w:ascii="Times New Roman" w:hAnsi="Times New Roman" w:cs="Times New Roman"/>
          <w:sz w:val="24"/>
          <w:szCs w:val="24"/>
        </w:rPr>
        <w:t>1 ка</w:t>
      </w:r>
      <w:r w:rsidR="0058087D">
        <w:rPr>
          <w:rFonts w:ascii="Times New Roman" w:hAnsi="Times New Roman" w:cs="Times New Roman"/>
          <w:sz w:val="24"/>
          <w:szCs w:val="24"/>
        </w:rPr>
        <w:t>тегории</w:t>
      </w:r>
      <w:r w:rsidR="005F2F97">
        <w:rPr>
          <w:rFonts w:ascii="Times New Roman" w:hAnsi="Times New Roman" w:cs="Times New Roman"/>
          <w:sz w:val="24"/>
          <w:szCs w:val="24"/>
        </w:rPr>
        <w:t>, закончила Брянский пединститут. Её педагогический стаж 22 года. Ученики Ларисы Григорьевны</w:t>
      </w:r>
      <w:r w:rsidR="0058087D">
        <w:rPr>
          <w:rFonts w:ascii="Times New Roman" w:hAnsi="Times New Roman" w:cs="Times New Roman"/>
          <w:sz w:val="24"/>
          <w:szCs w:val="24"/>
        </w:rPr>
        <w:t xml:space="preserve"> </w:t>
      </w:r>
      <w:r w:rsidR="005F2F97">
        <w:rPr>
          <w:rFonts w:ascii="Times New Roman" w:hAnsi="Times New Roman" w:cs="Times New Roman"/>
          <w:sz w:val="24"/>
          <w:szCs w:val="24"/>
        </w:rPr>
        <w:t xml:space="preserve"> </w:t>
      </w:r>
      <w:r w:rsidR="00B40C49">
        <w:rPr>
          <w:rFonts w:ascii="Times New Roman" w:hAnsi="Times New Roman" w:cs="Times New Roman"/>
          <w:sz w:val="24"/>
          <w:szCs w:val="24"/>
        </w:rPr>
        <w:t>неоднократно побеждали в р</w:t>
      </w:r>
      <w:r w:rsidR="009569E4">
        <w:rPr>
          <w:rFonts w:ascii="Times New Roman" w:hAnsi="Times New Roman" w:cs="Times New Roman"/>
          <w:sz w:val="24"/>
          <w:szCs w:val="24"/>
        </w:rPr>
        <w:t>айонных олимпиадах по географии</w:t>
      </w:r>
      <w:r w:rsidR="00B40C49">
        <w:rPr>
          <w:rFonts w:ascii="Times New Roman" w:hAnsi="Times New Roman" w:cs="Times New Roman"/>
          <w:sz w:val="24"/>
          <w:szCs w:val="24"/>
        </w:rPr>
        <w:t xml:space="preserve"> </w:t>
      </w:r>
      <w:r w:rsidR="009569E4">
        <w:rPr>
          <w:rFonts w:ascii="Times New Roman" w:hAnsi="Times New Roman" w:cs="Times New Roman"/>
          <w:sz w:val="24"/>
          <w:szCs w:val="24"/>
        </w:rPr>
        <w:t>(</w:t>
      </w:r>
      <w:r w:rsidR="00B40C49">
        <w:rPr>
          <w:rFonts w:ascii="Times New Roman" w:hAnsi="Times New Roman" w:cs="Times New Roman"/>
          <w:sz w:val="24"/>
          <w:szCs w:val="24"/>
        </w:rPr>
        <w:t>2008,2009г)</w:t>
      </w:r>
      <w:proofErr w:type="gramStart"/>
      <w:r w:rsidR="00B40C4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B40C49">
        <w:rPr>
          <w:rFonts w:ascii="Times New Roman" w:hAnsi="Times New Roman" w:cs="Times New Roman"/>
          <w:sz w:val="24"/>
          <w:szCs w:val="24"/>
        </w:rPr>
        <w:t xml:space="preserve"> были участниками областной олимпиады, Ломоносовских турниров.</w:t>
      </w:r>
    </w:p>
    <w:p w:rsidR="00B40C49" w:rsidRDefault="00B40C49" w:rsidP="00B40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Сама Лариса Григорьевна занимала призовые места в районных конкурсах эл</w:t>
      </w:r>
      <w:r w:rsidR="009569E4">
        <w:rPr>
          <w:rFonts w:ascii="Times New Roman" w:hAnsi="Times New Roman" w:cs="Times New Roman"/>
          <w:sz w:val="24"/>
          <w:szCs w:val="24"/>
        </w:rPr>
        <w:t>ектронных презентаций « Рассказ о нас</w:t>
      </w:r>
      <w:proofErr w:type="gramStart"/>
      <w:r w:rsidR="009569E4">
        <w:rPr>
          <w:rFonts w:ascii="Times New Roman" w:hAnsi="Times New Roman" w:cs="Times New Roman"/>
          <w:sz w:val="24"/>
          <w:szCs w:val="24"/>
        </w:rPr>
        <w:t xml:space="preserve">»., </w:t>
      </w:r>
      <w:proofErr w:type="gramEnd"/>
      <w:r w:rsidR="009569E4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аграждена Грамотами Новозыбковского отдела образования и департамента общего и профессионального образования Брянской области.</w:t>
      </w:r>
    </w:p>
    <w:p w:rsidR="009569E4" w:rsidRDefault="00B40C49" w:rsidP="00B40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На конкурсе она представляла  урок географии в 6 классе на тему « Ветер», буклет о своей деятельности и тоже заняла 3 место</w:t>
      </w:r>
    </w:p>
    <w:p w:rsidR="009569E4" w:rsidRDefault="009569E4" w:rsidP="00B40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Успех Осипенко Л. Г.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Шинкоренко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 П. – доказательство того, что и в российской глубинке работают профессионалы высокого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клааса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B38B1" w:rsidRDefault="001B38B1" w:rsidP="00B40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Учителя искренне благодарны заведующей Новозыбковского Р</w:t>
      </w:r>
      <w:r w:rsidR="00F56F39">
        <w:rPr>
          <w:rFonts w:ascii="Times New Roman" w:hAnsi="Times New Roman" w:cs="Times New Roman"/>
          <w:sz w:val="24"/>
          <w:szCs w:val="24"/>
        </w:rPr>
        <w:t xml:space="preserve">ОО Пушной Ю. В. за </w:t>
      </w:r>
      <w:r>
        <w:rPr>
          <w:rFonts w:ascii="Times New Roman" w:hAnsi="Times New Roman" w:cs="Times New Roman"/>
          <w:sz w:val="24"/>
          <w:szCs w:val="24"/>
        </w:rPr>
        <w:t>материальную и моральную</w:t>
      </w:r>
      <w:r w:rsidR="00F56F39">
        <w:rPr>
          <w:rFonts w:ascii="Times New Roman" w:hAnsi="Times New Roman" w:cs="Times New Roman"/>
          <w:sz w:val="24"/>
          <w:szCs w:val="24"/>
        </w:rPr>
        <w:t xml:space="preserve"> поддержку</w:t>
      </w:r>
      <w:r>
        <w:rPr>
          <w:rFonts w:ascii="Times New Roman" w:hAnsi="Times New Roman" w:cs="Times New Roman"/>
          <w:sz w:val="24"/>
          <w:szCs w:val="24"/>
        </w:rPr>
        <w:t xml:space="preserve">, директору  Ковалевой З. И. и всему коллективу школы </w:t>
      </w:r>
      <w:r w:rsidR="00F56F39">
        <w:rPr>
          <w:rFonts w:ascii="Times New Roman" w:hAnsi="Times New Roman" w:cs="Times New Roman"/>
          <w:sz w:val="24"/>
          <w:szCs w:val="24"/>
        </w:rPr>
        <w:t>за понимание.</w:t>
      </w:r>
    </w:p>
    <w:p w:rsidR="009569E4" w:rsidRDefault="00F56F39" w:rsidP="00B40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9569E4">
        <w:rPr>
          <w:rFonts w:ascii="Times New Roman" w:hAnsi="Times New Roman" w:cs="Times New Roman"/>
          <w:sz w:val="24"/>
          <w:szCs w:val="24"/>
        </w:rPr>
        <w:t>Коллектив Верещакской школы от всей души поздравляет коллег с такой весомой победой</w:t>
      </w:r>
      <w:proofErr w:type="gramStart"/>
      <w:r w:rsidR="009569E4">
        <w:rPr>
          <w:rFonts w:ascii="Times New Roman" w:hAnsi="Times New Roman" w:cs="Times New Roman"/>
          <w:sz w:val="24"/>
          <w:szCs w:val="24"/>
        </w:rPr>
        <w:t xml:space="preserve"> </w:t>
      </w:r>
      <w:r w:rsidR="00B40C4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569E4">
        <w:rPr>
          <w:rFonts w:ascii="Times New Roman" w:hAnsi="Times New Roman" w:cs="Times New Roman"/>
          <w:sz w:val="24"/>
          <w:szCs w:val="24"/>
        </w:rPr>
        <w:t xml:space="preserve"> Так держать ! И новых вам достижений</w:t>
      </w:r>
      <w:proofErr w:type="gramStart"/>
      <w:r w:rsidR="009569E4">
        <w:rPr>
          <w:rFonts w:ascii="Times New Roman" w:hAnsi="Times New Roman" w:cs="Times New Roman"/>
          <w:sz w:val="24"/>
          <w:szCs w:val="24"/>
        </w:rPr>
        <w:t xml:space="preserve"> !</w:t>
      </w:r>
      <w:proofErr w:type="gramEnd"/>
    </w:p>
    <w:p w:rsidR="009569E4" w:rsidRDefault="009569E4" w:rsidP="00B40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69E4" w:rsidRDefault="009569E4" w:rsidP="00B40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0C49" w:rsidRPr="00EB5DEC" w:rsidRDefault="009569E4" w:rsidP="00B40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От имени коллектива председатель профкома школы Литвинова О. Н.</w:t>
      </w:r>
      <w:r w:rsidR="00B40C49">
        <w:rPr>
          <w:rFonts w:ascii="Times New Roman" w:hAnsi="Times New Roman" w:cs="Times New Roman"/>
          <w:sz w:val="24"/>
          <w:szCs w:val="24"/>
        </w:rPr>
        <w:t xml:space="preserve">    </w:t>
      </w:r>
    </w:p>
    <w:sectPr w:rsidR="00B40C49" w:rsidRPr="00EB5DEC" w:rsidSect="007968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DEC"/>
    <w:rsid w:val="00002DA1"/>
    <w:rsid w:val="00003BB4"/>
    <w:rsid w:val="00004C78"/>
    <w:rsid w:val="0000697F"/>
    <w:rsid w:val="00013E27"/>
    <w:rsid w:val="00017356"/>
    <w:rsid w:val="000175D2"/>
    <w:rsid w:val="0002451B"/>
    <w:rsid w:val="000264A1"/>
    <w:rsid w:val="00035274"/>
    <w:rsid w:val="00035D69"/>
    <w:rsid w:val="00041C26"/>
    <w:rsid w:val="0004432B"/>
    <w:rsid w:val="00044760"/>
    <w:rsid w:val="000507C4"/>
    <w:rsid w:val="0005437A"/>
    <w:rsid w:val="00062208"/>
    <w:rsid w:val="000624E6"/>
    <w:rsid w:val="000633ED"/>
    <w:rsid w:val="000634DA"/>
    <w:rsid w:val="00065928"/>
    <w:rsid w:val="00066FD8"/>
    <w:rsid w:val="000736E4"/>
    <w:rsid w:val="0007464F"/>
    <w:rsid w:val="00075D71"/>
    <w:rsid w:val="0007684B"/>
    <w:rsid w:val="000801FC"/>
    <w:rsid w:val="00084EE2"/>
    <w:rsid w:val="00091099"/>
    <w:rsid w:val="00091A72"/>
    <w:rsid w:val="000922FB"/>
    <w:rsid w:val="00095F20"/>
    <w:rsid w:val="00096CA8"/>
    <w:rsid w:val="0009736B"/>
    <w:rsid w:val="000A5914"/>
    <w:rsid w:val="000B3E65"/>
    <w:rsid w:val="000C66E5"/>
    <w:rsid w:val="000C7E3F"/>
    <w:rsid w:val="000D0E04"/>
    <w:rsid w:val="000D1662"/>
    <w:rsid w:val="000D21F9"/>
    <w:rsid w:val="000D3C6A"/>
    <w:rsid w:val="000E09E0"/>
    <w:rsid w:val="000E1200"/>
    <w:rsid w:val="000E1F50"/>
    <w:rsid w:val="000E4A50"/>
    <w:rsid w:val="000E7AB4"/>
    <w:rsid w:val="000F3BFE"/>
    <w:rsid w:val="000F4DCF"/>
    <w:rsid w:val="000F534F"/>
    <w:rsid w:val="000F5799"/>
    <w:rsid w:val="000F57D2"/>
    <w:rsid w:val="000F742E"/>
    <w:rsid w:val="001025AD"/>
    <w:rsid w:val="00102837"/>
    <w:rsid w:val="0010409E"/>
    <w:rsid w:val="0010656D"/>
    <w:rsid w:val="00106916"/>
    <w:rsid w:val="001109B7"/>
    <w:rsid w:val="001178B2"/>
    <w:rsid w:val="0012046B"/>
    <w:rsid w:val="001214D1"/>
    <w:rsid w:val="001225A6"/>
    <w:rsid w:val="00123EAF"/>
    <w:rsid w:val="00124086"/>
    <w:rsid w:val="00127941"/>
    <w:rsid w:val="00131ECC"/>
    <w:rsid w:val="00131FEA"/>
    <w:rsid w:val="00132924"/>
    <w:rsid w:val="00134B67"/>
    <w:rsid w:val="0013589A"/>
    <w:rsid w:val="00136047"/>
    <w:rsid w:val="00137D96"/>
    <w:rsid w:val="00140108"/>
    <w:rsid w:val="00140C1C"/>
    <w:rsid w:val="00140E90"/>
    <w:rsid w:val="00143859"/>
    <w:rsid w:val="00150E36"/>
    <w:rsid w:val="001544B2"/>
    <w:rsid w:val="00154C9A"/>
    <w:rsid w:val="00154FCD"/>
    <w:rsid w:val="0016336A"/>
    <w:rsid w:val="00167A83"/>
    <w:rsid w:val="00181602"/>
    <w:rsid w:val="00181DD7"/>
    <w:rsid w:val="00183EF7"/>
    <w:rsid w:val="00184F3C"/>
    <w:rsid w:val="00185CF2"/>
    <w:rsid w:val="0019247F"/>
    <w:rsid w:val="00197165"/>
    <w:rsid w:val="001A0304"/>
    <w:rsid w:val="001A118B"/>
    <w:rsid w:val="001A29F0"/>
    <w:rsid w:val="001A5DF1"/>
    <w:rsid w:val="001A6D1C"/>
    <w:rsid w:val="001B38B1"/>
    <w:rsid w:val="001B7DBD"/>
    <w:rsid w:val="001B7FE0"/>
    <w:rsid w:val="001C07C5"/>
    <w:rsid w:val="001C2906"/>
    <w:rsid w:val="001D1449"/>
    <w:rsid w:val="001D7270"/>
    <w:rsid w:val="001D7D55"/>
    <w:rsid w:val="001E1887"/>
    <w:rsid w:val="001E405A"/>
    <w:rsid w:val="001E5915"/>
    <w:rsid w:val="001F195B"/>
    <w:rsid w:val="00201759"/>
    <w:rsid w:val="002023DD"/>
    <w:rsid w:val="002041AD"/>
    <w:rsid w:val="002056CC"/>
    <w:rsid w:val="002076A7"/>
    <w:rsid w:val="00207857"/>
    <w:rsid w:val="002113AF"/>
    <w:rsid w:val="002161EA"/>
    <w:rsid w:val="002210B9"/>
    <w:rsid w:val="0022678A"/>
    <w:rsid w:val="00230F93"/>
    <w:rsid w:val="00240C24"/>
    <w:rsid w:val="002501CE"/>
    <w:rsid w:val="0025429C"/>
    <w:rsid w:val="002577A5"/>
    <w:rsid w:val="00260E17"/>
    <w:rsid w:val="00261150"/>
    <w:rsid w:val="00264C65"/>
    <w:rsid w:val="002652C6"/>
    <w:rsid w:val="00266137"/>
    <w:rsid w:val="00276A33"/>
    <w:rsid w:val="00277509"/>
    <w:rsid w:val="0028327A"/>
    <w:rsid w:val="002862B8"/>
    <w:rsid w:val="00286E2B"/>
    <w:rsid w:val="00292CBF"/>
    <w:rsid w:val="00293B21"/>
    <w:rsid w:val="002974B2"/>
    <w:rsid w:val="002A35B5"/>
    <w:rsid w:val="002B0259"/>
    <w:rsid w:val="002B548E"/>
    <w:rsid w:val="002C1890"/>
    <w:rsid w:val="002C2F61"/>
    <w:rsid w:val="002C3FFE"/>
    <w:rsid w:val="002C4658"/>
    <w:rsid w:val="002C6512"/>
    <w:rsid w:val="002C7EB2"/>
    <w:rsid w:val="002D0A3D"/>
    <w:rsid w:val="002D1721"/>
    <w:rsid w:val="002D228E"/>
    <w:rsid w:val="002D73A4"/>
    <w:rsid w:val="002D770D"/>
    <w:rsid w:val="002E1057"/>
    <w:rsid w:val="002E2336"/>
    <w:rsid w:val="002E5BE9"/>
    <w:rsid w:val="002F01DD"/>
    <w:rsid w:val="002F0C84"/>
    <w:rsid w:val="002F684D"/>
    <w:rsid w:val="002F7538"/>
    <w:rsid w:val="003012B3"/>
    <w:rsid w:val="0030255A"/>
    <w:rsid w:val="00305152"/>
    <w:rsid w:val="00305DBE"/>
    <w:rsid w:val="0030752C"/>
    <w:rsid w:val="00307632"/>
    <w:rsid w:val="00312888"/>
    <w:rsid w:val="003147D8"/>
    <w:rsid w:val="00314E05"/>
    <w:rsid w:val="00315A98"/>
    <w:rsid w:val="00320D39"/>
    <w:rsid w:val="00322CC9"/>
    <w:rsid w:val="00323D17"/>
    <w:rsid w:val="0032583F"/>
    <w:rsid w:val="0032604E"/>
    <w:rsid w:val="00330D1F"/>
    <w:rsid w:val="00340FEE"/>
    <w:rsid w:val="003432CD"/>
    <w:rsid w:val="00345E5E"/>
    <w:rsid w:val="003521D8"/>
    <w:rsid w:val="003552CF"/>
    <w:rsid w:val="0035557A"/>
    <w:rsid w:val="00363E9D"/>
    <w:rsid w:val="00365AA7"/>
    <w:rsid w:val="0037276D"/>
    <w:rsid w:val="00380410"/>
    <w:rsid w:val="0039182B"/>
    <w:rsid w:val="00394040"/>
    <w:rsid w:val="00396FAE"/>
    <w:rsid w:val="003A1715"/>
    <w:rsid w:val="003A45E5"/>
    <w:rsid w:val="003A50EC"/>
    <w:rsid w:val="003B03C4"/>
    <w:rsid w:val="003B2A99"/>
    <w:rsid w:val="003B2D0A"/>
    <w:rsid w:val="003B4824"/>
    <w:rsid w:val="003B4980"/>
    <w:rsid w:val="003B7766"/>
    <w:rsid w:val="003C32D0"/>
    <w:rsid w:val="003C3EB5"/>
    <w:rsid w:val="003C65ED"/>
    <w:rsid w:val="003C6DD9"/>
    <w:rsid w:val="003C7F19"/>
    <w:rsid w:val="003E0FB1"/>
    <w:rsid w:val="003E2294"/>
    <w:rsid w:val="003E7187"/>
    <w:rsid w:val="003F1BD9"/>
    <w:rsid w:val="003F2272"/>
    <w:rsid w:val="003F32E9"/>
    <w:rsid w:val="003F668A"/>
    <w:rsid w:val="0040179C"/>
    <w:rsid w:val="00403A06"/>
    <w:rsid w:val="004049D6"/>
    <w:rsid w:val="00405383"/>
    <w:rsid w:val="0040548B"/>
    <w:rsid w:val="00410CE4"/>
    <w:rsid w:val="0041320D"/>
    <w:rsid w:val="0041549D"/>
    <w:rsid w:val="00420183"/>
    <w:rsid w:val="004231C7"/>
    <w:rsid w:val="00424344"/>
    <w:rsid w:val="004249FF"/>
    <w:rsid w:val="00425319"/>
    <w:rsid w:val="00425A7C"/>
    <w:rsid w:val="00435430"/>
    <w:rsid w:val="00443E90"/>
    <w:rsid w:val="0044474D"/>
    <w:rsid w:val="004458BB"/>
    <w:rsid w:val="00452820"/>
    <w:rsid w:val="00453C2F"/>
    <w:rsid w:val="004558E5"/>
    <w:rsid w:val="004633ED"/>
    <w:rsid w:val="00464D51"/>
    <w:rsid w:val="0046517D"/>
    <w:rsid w:val="00472FEB"/>
    <w:rsid w:val="004822F4"/>
    <w:rsid w:val="004832DF"/>
    <w:rsid w:val="00484147"/>
    <w:rsid w:val="004856D7"/>
    <w:rsid w:val="004860BE"/>
    <w:rsid w:val="00487723"/>
    <w:rsid w:val="00487E25"/>
    <w:rsid w:val="00490A8E"/>
    <w:rsid w:val="004918AA"/>
    <w:rsid w:val="00493B33"/>
    <w:rsid w:val="00493C62"/>
    <w:rsid w:val="00497377"/>
    <w:rsid w:val="004A0B0C"/>
    <w:rsid w:val="004A265C"/>
    <w:rsid w:val="004B3319"/>
    <w:rsid w:val="004B7A0F"/>
    <w:rsid w:val="004C3215"/>
    <w:rsid w:val="004C3282"/>
    <w:rsid w:val="004C4750"/>
    <w:rsid w:val="004C6964"/>
    <w:rsid w:val="004D6EC5"/>
    <w:rsid w:val="004D7031"/>
    <w:rsid w:val="004D764F"/>
    <w:rsid w:val="004E0AE5"/>
    <w:rsid w:val="004E141A"/>
    <w:rsid w:val="004E1941"/>
    <w:rsid w:val="004E1F0E"/>
    <w:rsid w:val="004E23CE"/>
    <w:rsid w:val="004E65F9"/>
    <w:rsid w:val="004F5FAC"/>
    <w:rsid w:val="004F61F0"/>
    <w:rsid w:val="004F6E2E"/>
    <w:rsid w:val="004F72DF"/>
    <w:rsid w:val="004F74F2"/>
    <w:rsid w:val="00500B01"/>
    <w:rsid w:val="00502F89"/>
    <w:rsid w:val="005031F0"/>
    <w:rsid w:val="005114B3"/>
    <w:rsid w:val="00512BF7"/>
    <w:rsid w:val="00514F70"/>
    <w:rsid w:val="00515A1E"/>
    <w:rsid w:val="00516FE5"/>
    <w:rsid w:val="00522FFD"/>
    <w:rsid w:val="00525678"/>
    <w:rsid w:val="0053014E"/>
    <w:rsid w:val="00531A92"/>
    <w:rsid w:val="00541F8F"/>
    <w:rsid w:val="005427A6"/>
    <w:rsid w:val="005460BD"/>
    <w:rsid w:val="00550825"/>
    <w:rsid w:val="00551F45"/>
    <w:rsid w:val="00556151"/>
    <w:rsid w:val="00557EAC"/>
    <w:rsid w:val="00565A76"/>
    <w:rsid w:val="005671B9"/>
    <w:rsid w:val="00573190"/>
    <w:rsid w:val="00573C83"/>
    <w:rsid w:val="005744F6"/>
    <w:rsid w:val="00575017"/>
    <w:rsid w:val="00577F54"/>
    <w:rsid w:val="0058087D"/>
    <w:rsid w:val="00580C2A"/>
    <w:rsid w:val="005819C3"/>
    <w:rsid w:val="00581D62"/>
    <w:rsid w:val="005826B7"/>
    <w:rsid w:val="00583102"/>
    <w:rsid w:val="00585A6C"/>
    <w:rsid w:val="0058624D"/>
    <w:rsid w:val="005862A0"/>
    <w:rsid w:val="00591D94"/>
    <w:rsid w:val="00594971"/>
    <w:rsid w:val="005A1199"/>
    <w:rsid w:val="005A3938"/>
    <w:rsid w:val="005A7CB1"/>
    <w:rsid w:val="005B0D6A"/>
    <w:rsid w:val="005B371F"/>
    <w:rsid w:val="005B5E95"/>
    <w:rsid w:val="005C0765"/>
    <w:rsid w:val="005C0C28"/>
    <w:rsid w:val="005C0EE4"/>
    <w:rsid w:val="005C1781"/>
    <w:rsid w:val="005C2409"/>
    <w:rsid w:val="005C2F52"/>
    <w:rsid w:val="005C5059"/>
    <w:rsid w:val="005C507F"/>
    <w:rsid w:val="005C7902"/>
    <w:rsid w:val="005D1A07"/>
    <w:rsid w:val="005D1BDF"/>
    <w:rsid w:val="005D2266"/>
    <w:rsid w:val="005D396D"/>
    <w:rsid w:val="005D3E03"/>
    <w:rsid w:val="005D4504"/>
    <w:rsid w:val="005D5137"/>
    <w:rsid w:val="005E17C4"/>
    <w:rsid w:val="005E2680"/>
    <w:rsid w:val="005E426E"/>
    <w:rsid w:val="005E7C33"/>
    <w:rsid w:val="005F2DCA"/>
    <w:rsid w:val="005F2F97"/>
    <w:rsid w:val="005F5068"/>
    <w:rsid w:val="005F663B"/>
    <w:rsid w:val="005F6681"/>
    <w:rsid w:val="005F7473"/>
    <w:rsid w:val="0060084B"/>
    <w:rsid w:val="0060309C"/>
    <w:rsid w:val="006052C2"/>
    <w:rsid w:val="00605B3C"/>
    <w:rsid w:val="0061372C"/>
    <w:rsid w:val="006144A4"/>
    <w:rsid w:val="00615E49"/>
    <w:rsid w:val="006205B9"/>
    <w:rsid w:val="00621711"/>
    <w:rsid w:val="00624E71"/>
    <w:rsid w:val="00631F68"/>
    <w:rsid w:val="00632026"/>
    <w:rsid w:val="00632BC6"/>
    <w:rsid w:val="00632C7F"/>
    <w:rsid w:val="0063468D"/>
    <w:rsid w:val="0064736C"/>
    <w:rsid w:val="00651B1D"/>
    <w:rsid w:val="00654A9F"/>
    <w:rsid w:val="00655BEB"/>
    <w:rsid w:val="00662ADA"/>
    <w:rsid w:val="006664FD"/>
    <w:rsid w:val="00676B6C"/>
    <w:rsid w:val="006842FD"/>
    <w:rsid w:val="00684925"/>
    <w:rsid w:val="00686A8C"/>
    <w:rsid w:val="00687208"/>
    <w:rsid w:val="00690AD5"/>
    <w:rsid w:val="00691C96"/>
    <w:rsid w:val="00691E7D"/>
    <w:rsid w:val="006A02A3"/>
    <w:rsid w:val="006A0788"/>
    <w:rsid w:val="006A1A07"/>
    <w:rsid w:val="006A1E40"/>
    <w:rsid w:val="006A26F8"/>
    <w:rsid w:val="006A2F38"/>
    <w:rsid w:val="006A342B"/>
    <w:rsid w:val="006A6815"/>
    <w:rsid w:val="006A73F2"/>
    <w:rsid w:val="006B4AF1"/>
    <w:rsid w:val="006C2762"/>
    <w:rsid w:val="006C3F5D"/>
    <w:rsid w:val="006C49BE"/>
    <w:rsid w:val="006D333A"/>
    <w:rsid w:val="006D3863"/>
    <w:rsid w:val="006D7C30"/>
    <w:rsid w:val="006E09C3"/>
    <w:rsid w:val="006E4289"/>
    <w:rsid w:val="006E6614"/>
    <w:rsid w:val="006F03A1"/>
    <w:rsid w:val="006F1092"/>
    <w:rsid w:val="006F5159"/>
    <w:rsid w:val="006F68E4"/>
    <w:rsid w:val="0070305B"/>
    <w:rsid w:val="0070433C"/>
    <w:rsid w:val="00705214"/>
    <w:rsid w:val="007073E3"/>
    <w:rsid w:val="007218E3"/>
    <w:rsid w:val="00721FD4"/>
    <w:rsid w:val="00730F4D"/>
    <w:rsid w:val="0073142C"/>
    <w:rsid w:val="00732A00"/>
    <w:rsid w:val="00735644"/>
    <w:rsid w:val="00737AB2"/>
    <w:rsid w:val="007420CB"/>
    <w:rsid w:val="00744060"/>
    <w:rsid w:val="0075154E"/>
    <w:rsid w:val="00752639"/>
    <w:rsid w:val="00754F75"/>
    <w:rsid w:val="00755944"/>
    <w:rsid w:val="0075716E"/>
    <w:rsid w:val="00765E66"/>
    <w:rsid w:val="00767AD3"/>
    <w:rsid w:val="007760D5"/>
    <w:rsid w:val="007823AB"/>
    <w:rsid w:val="007917C4"/>
    <w:rsid w:val="0079682F"/>
    <w:rsid w:val="007A053A"/>
    <w:rsid w:val="007A11B5"/>
    <w:rsid w:val="007A4180"/>
    <w:rsid w:val="007A5C3E"/>
    <w:rsid w:val="007A5F8D"/>
    <w:rsid w:val="007A79D5"/>
    <w:rsid w:val="007B0DE8"/>
    <w:rsid w:val="007B1B61"/>
    <w:rsid w:val="007B1C9C"/>
    <w:rsid w:val="007B2348"/>
    <w:rsid w:val="007B27B8"/>
    <w:rsid w:val="007B51AC"/>
    <w:rsid w:val="007B636A"/>
    <w:rsid w:val="007B6885"/>
    <w:rsid w:val="007C0D0E"/>
    <w:rsid w:val="007C517C"/>
    <w:rsid w:val="007C6988"/>
    <w:rsid w:val="007D293D"/>
    <w:rsid w:val="007D2AB7"/>
    <w:rsid w:val="007D2D3E"/>
    <w:rsid w:val="007D3801"/>
    <w:rsid w:val="007D480C"/>
    <w:rsid w:val="007D5335"/>
    <w:rsid w:val="007E7161"/>
    <w:rsid w:val="007F1287"/>
    <w:rsid w:val="007F2CDF"/>
    <w:rsid w:val="007F585D"/>
    <w:rsid w:val="00806A5B"/>
    <w:rsid w:val="0081246D"/>
    <w:rsid w:val="008149F4"/>
    <w:rsid w:val="00816264"/>
    <w:rsid w:val="008177E9"/>
    <w:rsid w:val="008231DB"/>
    <w:rsid w:val="008234D4"/>
    <w:rsid w:val="00824C66"/>
    <w:rsid w:val="008327F0"/>
    <w:rsid w:val="00835A6A"/>
    <w:rsid w:val="00837995"/>
    <w:rsid w:val="00840761"/>
    <w:rsid w:val="00841937"/>
    <w:rsid w:val="00845127"/>
    <w:rsid w:val="008467E0"/>
    <w:rsid w:val="008468CA"/>
    <w:rsid w:val="0085150D"/>
    <w:rsid w:val="008557A8"/>
    <w:rsid w:val="00861451"/>
    <w:rsid w:val="00862A3D"/>
    <w:rsid w:val="00862FEE"/>
    <w:rsid w:val="008634E1"/>
    <w:rsid w:val="00865463"/>
    <w:rsid w:val="00870629"/>
    <w:rsid w:val="00875FC8"/>
    <w:rsid w:val="00876166"/>
    <w:rsid w:val="0088227C"/>
    <w:rsid w:val="0088382C"/>
    <w:rsid w:val="00890EFD"/>
    <w:rsid w:val="008910B8"/>
    <w:rsid w:val="00891637"/>
    <w:rsid w:val="0089694E"/>
    <w:rsid w:val="008A084C"/>
    <w:rsid w:val="008A30B4"/>
    <w:rsid w:val="008A440B"/>
    <w:rsid w:val="008A6D47"/>
    <w:rsid w:val="008B1803"/>
    <w:rsid w:val="008C441E"/>
    <w:rsid w:val="008C7CD1"/>
    <w:rsid w:val="008D0BFB"/>
    <w:rsid w:val="008D650F"/>
    <w:rsid w:val="008D6998"/>
    <w:rsid w:val="008D7AF8"/>
    <w:rsid w:val="008E2BDE"/>
    <w:rsid w:val="008E31E7"/>
    <w:rsid w:val="008E55E6"/>
    <w:rsid w:val="008E7DBF"/>
    <w:rsid w:val="008F524B"/>
    <w:rsid w:val="008F526D"/>
    <w:rsid w:val="008F54CB"/>
    <w:rsid w:val="008F7A90"/>
    <w:rsid w:val="009025A2"/>
    <w:rsid w:val="00902DE0"/>
    <w:rsid w:val="00911EF0"/>
    <w:rsid w:val="00914458"/>
    <w:rsid w:val="00921FD9"/>
    <w:rsid w:val="00922AE4"/>
    <w:rsid w:val="00925DD1"/>
    <w:rsid w:val="009262CE"/>
    <w:rsid w:val="00926F3A"/>
    <w:rsid w:val="00927F2F"/>
    <w:rsid w:val="00930C35"/>
    <w:rsid w:val="00932D28"/>
    <w:rsid w:val="00934A37"/>
    <w:rsid w:val="00935FCC"/>
    <w:rsid w:val="0093657C"/>
    <w:rsid w:val="009471FC"/>
    <w:rsid w:val="00951018"/>
    <w:rsid w:val="0095344C"/>
    <w:rsid w:val="009569E4"/>
    <w:rsid w:val="00960976"/>
    <w:rsid w:val="00961DEF"/>
    <w:rsid w:val="009633CD"/>
    <w:rsid w:val="009640A5"/>
    <w:rsid w:val="00965AD1"/>
    <w:rsid w:val="009674BB"/>
    <w:rsid w:val="0097114C"/>
    <w:rsid w:val="00971E1A"/>
    <w:rsid w:val="00973CAE"/>
    <w:rsid w:val="00975B98"/>
    <w:rsid w:val="009808C1"/>
    <w:rsid w:val="00980A94"/>
    <w:rsid w:val="00985923"/>
    <w:rsid w:val="00986D8A"/>
    <w:rsid w:val="00987A16"/>
    <w:rsid w:val="00992AF2"/>
    <w:rsid w:val="00997235"/>
    <w:rsid w:val="00997A5D"/>
    <w:rsid w:val="009A267E"/>
    <w:rsid w:val="009A393D"/>
    <w:rsid w:val="009A4E5F"/>
    <w:rsid w:val="009B2591"/>
    <w:rsid w:val="009B4FAC"/>
    <w:rsid w:val="009B7BFC"/>
    <w:rsid w:val="009C49BA"/>
    <w:rsid w:val="009C64A5"/>
    <w:rsid w:val="009C7DD6"/>
    <w:rsid w:val="009D4BEE"/>
    <w:rsid w:val="009D4D55"/>
    <w:rsid w:val="009D5335"/>
    <w:rsid w:val="009E283F"/>
    <w:rsid w:val="009E2AEE"/>
    <w:rsid w:val="009E2E02"/>
    <w:rsid w:val="009E709D"/>
    <w:rsid w:val="009F215D"/>
    <w:rsid w:val="009F5BB7"/>
    <w:rsid w:val="009F618F"/>
    <w:rsid w:val="00A01C69"/>
    <w:rsid w:val="00A0258A"/>
    <w:rsid w:val="00A02732"/>
    <w:rsid w:val="00A07AEE"/>
    <w:rsid w:val="00A110EE"/>
    <w:rsid w:val="00A15F6E"/>
    <w:rsid w:val="00A16B20"/>
    <w:rsid w:val="00A215AD"/>
    <w:rsid w:val="00A2160B"/>
    <w:rsid w:val="00A21DC7"/>
    <w:rsid w:val="00A25C82"/>
    <w:rsid w:val="00A33068"/>
    <w:rsid w:val="00A35641"/>
    <w:rsid w:val="00A3607C"/>
    <w:rsid w:val="00A426F3"/>
    <w:rsid w:val="00A50BC3"/>
    <w:rsid w:val="00A50CBE"/>
    <w:rsid w:val="00A54D2C"/>
    <w:rsid w:val="00A63964"/>
    <w:rsid w:val="00A647CC"/>
    <w:rsid w:val="00A65178"/>
    <w:rsid w:val="00A67525"/>
    <w:rsid w:val="00A802A5"/>
    <w:rsid w:val="00A81D18"/>
    <w:rsid w:val="00A82838"/>
    <w:rsid w:val="00A879C3"/>
    <w:rsid w:val="00A90C15"/>
    <w:rsid w:val="00A93EFC"/>
    <w:rsid w:val="00A96A2D"/>
    <w:rsid w:val="00AA161B"/>
    <w:rsid w:val="00AA5233"/>
    <w:rsid w:val="00AB4499"/>
    <w:rsid w:val="00AB7798"/>
    <w:rsid w:val="00AC006B"/>
    <w:rsid w:val="00AC4006"/>
    <w:rsid w:val="00AC5A24"/>
    <w:rsid w:val="00AC5B0E"/>
    <w:rsid w:val="00AC5D8A"/>
    <w:rsid w:val="00AD0883"/>
    <w:rsid w:val="00AD0A97"/>
    <w:rsid w:val="00AD2A06"/>
    <w:rsid w:val="00AD2A11"/>
    <w:rsid w:val="00AD39B2"/>
    <w:rsid w:val="00AD75BF"/>
    <w:rsid w:val="00AD7A1B"/>
    <w:rsid w:val="00AE11F7"/>
    <w:rsid w:val="00AE400A"/>
    <w:rsid w:val="00AF4A20"/>
    <w:rsid w:val="00AF5526"/>
    <w:rsid w:val="00B0249A"/>
    <w:rsid w:val="00B05F34"/>
    <w:rsid w:val="00B10E2A"/>
    <w:rsid w:val="00B1487F"/>
    <w:rsid w:val="00B151D5"/>
    <w:rsid w:val="00B32770"/>
    <w:rsid w:val="00B35A99"/>
    <w:rsid w:val="00B378A0"/>
    <w:rsid w:val="00B40AAE"/>
    <w:rsid w:val="00B40C49"/>
    <w:rsid w:val="00B40F82"/>
    <w:rsid w:val="00B420EE"/>
    <w:rsid w:val="00B42A67"/>
    <w:rsid w:val="00B44F67"/>
    <w:rsid w:val="00B471D4"/>
    <w:rsid w:val="00B4732C"/>
    <w:rsid w:val="00B47527"/>
    <w:rsid w:val="00B57C5D"/>
    <w:rsid w:val="00B61DBA"/>
    <w:rsid w:val="00B64152"/>
    <w:rsid w:val="00B646C2"/>
    <w:rsid w:val="00B65804"/>
    <w:rsid w:val="00B707F5"/>
    <w:rsid w:val="00B70B1C"/>
    <w:rsid w:val="00B70DAD"/>
    <w:rsid w:val="00B75FC2"/>
    <w:rsid w:val="00B77395"/>
    <w:rsid w:val="00B8038A"/>
    <w:rsid w:val="00B80E77"/>
    <w:rsid w:val="00B847B3"/>
    <w:rsid w:val="00B870E0"/>
    <w:rsid w:val="00B915A8"/>
    <w:rsid w:val="00B974CF"/>
    <w:rsid w:val="00BA5191"/>
    <w:rsid w:val="00BA5296"/>
    <w:rsid w:val="00BA58D2"/>
    <w:rsid w:val="00BB00DB"/>
    <w:rsid w:val="00BB0A76"/>
    <w:rsid w:val="00BB68E7"/>
    <w:rsid w:val="00BB798C"/>
    <w:rsid w:val="00BC2E05"/>
    <w:rsid w:val="00BC530D"/>
    <w:rsid w:val="00BC6E73"/>
    <w:rsid w:val="00BE3B76"/>
    <w:rsid w:val="00BE56A0"/>
    <w:rsid w:val="00BF2FD5"/>
    <w:rsid w:val="00BF36F1"/>
    <w:rsid w:val="00BF3741"/>
    <w:rsid w:val="00C01E9A"/>
    <w:rsid w:val="00C02C9A"/>
    <w:rsid w:val="00C03346"/>
    <w:rsid w:val="00C04EC0"/>
    <w:rsid w:val="00C06B81"/>
    <w:rsid w:val="00C06CF9"/>
    <w:rsid w:val="00C14DAB"/>
    <w:rsid w:val="00C15B06"/>
    <w:rsid w:val="00C177A5"/>
    <w:rsid w:val="00C2014C"/>
    <w:rsid w:val="00C20612"/>
    <w:rsid w:val="00C24331"/>
    <w:rsid w:val="00C249B3"/>
    <w:rsid w:val="00C261BF"/>
    <w:rsid w:val="00C31689"/>
    <w:rsid w:val="00C346BF"/>
    <w:rsid w:val="00C379C7"/>
    <w:rsid w:val="00C404F1"/>
    <w:rsid w:val="00C452C7"/>
    <w:rsid w:val="00C46EA3"/>
    <w:rsid w:val="00C47464"/>
    <w:rsid w:val="00C5570C"/>
    <w:rsid w:val="00C565A9"/>
    <w:rsid w:val="00C605C9"/>
    <w:rsid w:val="00C61026"/>
    <w:rsid w:val="00C631D3"/>
    <w:rsid w:val="00C6350D"/>
    <w:rsid w:val="00C63881"/>
    <w:rsid w:val="00C642A7"/>
    <w:rsid w:val="00C643BC"/>
    <w:rsid w:val="00C705C8"/>
    <w:rsid w:val="00C731F7"/>
    <w:rsid w:val="00C73C5D"/>
    <w:rsid w:val="00C741DF"/>
    <w:rsid w:val="00C75638"/>
    <w:rsid w:val="00C75B7A"/>
    <w:rsid w:val="00C76224"/>
    <w:rsid w:val="00C762F8"/>
    <w:rsid w:val="00C76526"/>
    <w:rsid w:val="00C83A81"/>
    <w:rsid w:val="00C92826"/>
    <w:rsid w:val="00CA0136"/>
    <w:rsid w:val="00CA0845"/>
    <w:rsid w:val="00CA47AA"/>
    <w:rsid w:val="00CA4D63"/>
    <w:rsid w:val="00CA6F8A"/>
    <w:rsid w:val="00CB065A"/>
    <w:rsid w:val="00CB735A"/>
    <w:rsid w:val="00CB7FC2"/>
    <w:rsid w:val="00CC3212"/>
    <w:rsid w:val="00CC796F"/>
    <w:rsid w:val="00CD272C"/>
    <w:rsid w:val="00CD2DCB"/>
    <w:rsid w:val="00CD2FF9"/>
    <w:rsid w:val="00CD31A6"/>
    <w:rsid w:val="00CD5749"/>
    <w:rsid w:val="00CD7219"/>
    <w:rsid w:val="00CD7593"/>
    <w:rsid w:val="00CE4B0A"/>
    <w:rsid w:val="00CE741F"/>
    <w:rsid w:val="00CF00B7"/>
    <w:rsid w:val="00CF1363"/>
    <w:rsid w:val="00CF2CBF"/>
    <w:rsid w:val="00CF3273"/>
    <w:rsid w:val="00CF4F5E"/>
    <w:rsid w:val="00CF769A"/>
    <w:rsid w:val="00D021DF"/>
    <w:rsid w:val="00D025DB"/>
    <w:rsid w:val="00D07E3F"/>
    <w:rsid w:val="00D13346"/>
    <w:rsid w:val="00D15903"/>
    <w:rsid w:val="00D210E8"/>
    <w:rsid w:val="00D30FB4"/>
    <w:rsid w:val="00D31102"/>
    <w:rsid w:val="00D345D4"/>
    <w:rsid w:val="00D41E8B"/>
    <w:rsid w:val="00D42152"/>
    <w:rsid w:val="00D43648"/>
    <w:rsid w:val="00D4448D"/>
    <w:rsid w:val="00D4599F"/>
    <w:rsid w:val="00D520B0"/>
    <w:rsid w:val="00D60251"/>
    <w:rsid w:val="00D63491"/>
    <w:rsid w:val="00D63D8B"/>
    <w:rsid w:val="00D72DDC"/>
    <w:rsid w:val="00D734F2"/>
    <w:rsid w:val="00D768BC"/>
    <w:rsid w:val="00D80622"/>
    <w:rsid w:val="00D86FC8"/>
    <w:rsid w:val="00DA6680"/>
    <w:rsid w:val="00DB64C5"/>
    <w:rsid w:val="00DB7B7B"/>
    <w:rsid w:val="00DC48DE"/>
    <w:rsid w:val="00DC7BF0"/>
    <w:rsid w:val="00DD020E"/>
    <w:rsid w:val="00DD258F"/>
    <w:rsid w:val="00DE123F"/>
    <w:rsid w:val="00DE1B4B"/>
    <w:rsid w:val="00DE58FB"/>
    <w:rsid w:val="00DF0547"/>
    <w:rsid w:val="00DF1929"/>
    <w:rsid w:val="00DF3335"/>
    <w:rsid w:val="00DF3A42"/>
    <w:rsid w:val="00DF7EA1"/>
    <w:rsid w:val="00E0256C"/>
    <w:rsid w:val="00E04754"/>
    <w:rsid w:val="00E0553C"/>
    <w:rsid w:val="00E10C51"/>
    <w:rsid w:val="00E13D97"/>
    <w:rsid w:val="00E15226"/>
    <w:rsid w:val="00E154CD"/>
    <w:rsid w:val="00E24152"/>
    <w:rsid w:val="00E2434A"/>
    <w:rsid w:val="00E24B69"/>
    <w:rsid w:val="00E257BC"/>
    <w:rsid w:val="00E317D5"/>
    <w:rsid w:val="00E32666"/>
    <w:rsid w:val="00E43BA3"/>
    <w:rsid w:val="00E43E90"/>
    <w:rsid w:val="00E530AF"/>
    <w:rsid w:val="00E55B6B"/>
    <w:rsid w:val="00E55D60"/>
    <w:rsid w:val="00E57F43"/>
    <w:rsid w:val="00E60567"/>
    <w:rsid w:val="00E616D3"/>
    <w:rsid w:val="00E61939"/>
    <w:rsid w:val="00E62CB9"/>
    <w:rsid w:val="00E63D55"/>
    <w:rsid w:val="00E6460D"/>
    <w:rsid w:val="00E65BB1"/>
    <w:rsid w:val="00E66CE5"/>
    <w:rsid w:val="00E70F40"/>
    <w:rsid w:val="00E712F9"/>
    <w:rsid w:val="00E7193C"/>
    <w:rsid w:val="00E71E7D"/>
    <w:rsid w:val="00E746EB"/>
    <w:rsid w:val="00E76476"/>
    <w:rsid w:val="00E76AE3"/>
    <w:rsid w:val="00E96782"/>
    <w:rsid w:val="00EA6486"/>
    <w:rsid w:val="00EA76FC"/>
    <w:rsid w:val="00EB234A"/>
    <w:rsid w:val="00EB4208"/>
    <w:rsid w:val="00EB435D"/>
    <w:rsid w:val="00EB5DEC"/>
    <w:rsid w:val="00EB6396"/>
    <w:rsid w:val="00EC0B86"/>
    <w:rsid w:val="00EC269B"/>
    <w:rsid w:val="00EC3E29"/>
    <w:rsid w:val="00EC40D7"/>
    <w:rsid w:val="00EC442B"/>
    <w:rsid w:val="00EC63F4"/>
    <w:rsid w:val="00ED2FA3"/>
    <w:rsid w:val="00ED4F8B"/>
    <w:rsid w:val="00EE0721"/>
    <w:rsid w:val="00EE2024"/>
    <w:rsid w:val="00EE4869"/>
    <w:rsid w:val="00EF7140"/>
    <w:rsid w:val="00F038EE"/>
    <w:rsid w:val="00F06227"/>
    <w:rsid w:val="00F14B21"/>
    <w:rsid w:val="00F15646"/>
    <w:rsid w:val="00F20440"/>
    <w:rsid w:val="00F212CA"/>
    <w:rsid w:val="00F239A9"/>
    <w:rsid w:val="00F30887"/>
    <w:rsid w:val="00F32ADB"/>
    <w:rsid w:val="00F354B3"/>
    <w:rsid w:val="00F361A1"/>
    <w:rsid w:val="00F36C1A"/>
    <w:rsid w:val="00F37532"/>
    <w:rsid w:val="00F37A54"/>
    <w:rsid w:val="00F37D0C"/>
    <w:rsid w:val="00F37EC3"/>
    <w:rsid w:val="00F40370"/>
    <w:rsid w:val="00F4135A"/>
    <w:rsid w:val="00F426F5"/>
    <w:rsid w:val="00F43A6A"/>
    <w:rsid w:val="00F43AF3"/>
    <w:rsid w:val="00F446DB"/>
    <w:rsid w:val="00F46D1F"/>
    <w:rsid w:val="00F521BB"/>
    <w:rsid w:val="00F525A6"/>
    <w:rsid w:val="00F53FC4"/>
    <w:rsid w:val="00F551B7"/>
    <w:rsid w:val="00F56F39"/>
    <w:rsid w:val="00F64870"/>
    <w:rsid w:val="00F649C0"/>
    <w:rsid w:val="00F65AA6"/>
    <w:rsid w:val="00F713C9"/>
    <w:rsid w:val="00F75342"/>
    <w:rsid w:val="00F76269"/>
    <w:rsid w:val="00F76653"/>
    <w:rsid w:val="00F80DD1"/>
    <w:rsid w:val="00F81FF1"/>
    <w:rsid w:val="00F85F9C"/>
    <w:rsid w:val="00F93EB9"/>
    <w:rsid w:val="00F9548F"/>
    <w:rsid w:val="00F955A9"/>
    <w:rsid w:val="00FA329C"/>
    <w:rsid w:val="00FA41D1"/>
    <w:rsid w:val="00FA426A"/>
    <w:rsid w:val="00FA4467"/>
    <w:rsid w:val="00FA67E9"/>
    <w:rsid w:val="00FA71DB"/>
    <w:rsid w:val="00FB1B37"/>
    <w:rsid w:val="00FB3815"/>
    <w:rsid w:val="00FB5259"/>
    <w:rsid w:val="00FC0B41"/>
    <w:rsid w:val="00FC1360"/>
    <w:rsid w:val="00FC1EC9"/>
    <w:rsid w:val="00FC5D20"/>
    <w:rsid w:val="00FC66BE"/>
    <w:rsid w:val="00FC677E"/>
    <w:rsid w:val="00FC7DD4"/>
    <w:rsid w:val="00FD571C"/>
    <w:rsid w:val="00FE128B"/>
    <w:rsid w:val="00FE507B"/>
    <w:rsid w:val="00FE7C89"/>
    <w:rsid w:val="00FF081C"/>
    <w:rsid w:val="00FF3B14"/>
    <w:rsid w:val="00FF5B59"/>
    <w:rsid w:val="00FF5F27"/>
    <w:rsid w:val="00FF6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8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Батя</dc:creator>
  <cp:keywords/>
  <dc:description/>
  <cp:lastModifiedBy>Батя</cp:lastModifiedBy>
  <cp:revision>4</cp:revision>
  <cp:lastPrinted>2011-03-07T19:46:00Z</cp:lastPrinted>
  <dcterms:created xsi:type="dcterms:W3CDTF">2011-03-07T17:22:00Z</dcterms:created>
  <dcterms:modified xsi:type="dcterms:W3CDTF">2011-03-07T19:48:00Z</dcterms:modified>
</cp:coreProperties>
</file>